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B618" w14:textId="0C464AC7" w:rsidR="00111001" w:rsidRDefault="00923A14" w:rsidP="00111001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512B">
        <w:rPr>
          <w:rFonts w:ascii="Times New Roman" w:hAnsi="Times New Roman" w:cs="Times New Roman"/>
          <w:sz w:val="28"/>
          <w:szCs w:val="28"/>
        </w:rPr>
        <w:t>İTÜ İnşaat Fakültesi Yapı ve Deprem Mühendisliği Laboratuvarı’n</w:t>
      </w:r>
      <w:r w:rsidR="007F715D">
        <w:rPr>
          <w:rFonts w:ascii="Times New Roman" w:hAnsi="Times New Roman" w:cs="Times New Roman"/>
          <w:sz w:val="28"/>
          <w:szCs w:val="28"/>
        </w:rPr>
        <w:t xml:space="preserve">ca </w:t>
      </w:r>
      <w:r w:rsidRPr="009C512B">
        <w:rPr>
          <w:rFonts w:ascii="Times New Roman" w:hAnsi="Times New Roman" w:cs="Times New Roman"/>
          <w:sz w:val="28"/>
          <w:szCs w:val="28"/>
        </w:rPr>
        <w:t xml:space="preserve">verilen </w:t>
      </w:r>
      <w:r w:rsidR="007F715D" w:rsidRPr="00BB2298">
        <w:rPr>
          <w:rFonts w:ascii="Times New Roman" w:hAnsi="Times New Roman"/>
          <w:color w:val="000000"/>
          <w:sz w:val="26"/>
          <w:szCs w:val="26"/>
          <w:u w:val="single"/>
        </w:rPr>
        <w:t>YDM</w:t>
      </w:r>
      <w:r w:rsidR="007F715D">
        <w:rPr>
          <w:rFonts w:ascii="Times New Roman" w:hAnsi="Times New Roman"/>
          <w:color w:val="000000"/>
          <w:sz w:val="26"/>
          <w:szCs w:val="26"/>
          <w:u w:val="single"/>
        </w:rPr>
        <w:t>L</w:t>
      </w:r>
      <w:r w:rsidR="007F715D" w:rsidRPr="00BB2298">
        <w:rPr>
          <w:rFonts w:ascii="Times New Roman" w:hAnsi="Times New Roman"/>
          <w:color w:val="000000"/>
          <w:sz w:val="26"/>
          <w:szCs w:val="26"/>
          <w:u w:val="single"/>
        </w:rPr>
        <w:t>ab İş Sağlığı ve Güvenliği Semineri</w:t>
      </w:r>
      <w:r w:rsidR="007F715D">
        <w:rPr>
          <w:rFonts w:ascii="Times New Roman" w:hAnsi="Times New Roman"/>
          <w:color w:val="000000"/>
          <w:sz w:val="26"/>
          <w:szCs w:val="26"/>
          <w:u w:val="single"/>
        </w:rPr>
        <w:t>.PDF</w:t>
      </w:r>
      <w:r w:rsidR="007F715D">
        <w:rPr>
          <w:rFonts w:ascii="Times New Roman" w:hAnsi="Times New Roman"/>
          <w:color w:val="000000"/>
          <w:sz w:val="26"/>
          <w:szCs w:val="26"/>
        </w:rPr>
        <w:t xml:space="preserve"> dosyasını </w:t>
      </w:r>
      <w:r w:rsidR="007F715D">
        <w:rPr>
          <w:rFonts w:ascii="Times New Roman" w:hAnsi="Times New Roman"/>
          <w:color w:val="000000"/>
          <w:sz w:val="26"/>
          <w:szCs w:val="26"/>
        </w:rPr>
        <w:t xml:space="preserve">aldım </w:t>
      </w:r>
      <w:r w:rsidRPr="009C512B">
        <w:rPr>
          <w:rFonts w:ascii="Times New Roman" w:hAnsi="Times New Roman" w:cs="Times New Roman"/>
          <w:sz w:val="28"/>
          <w:szCs w:val="28"/>
        </w:rPr>
        <w:t>ve içeriğini yeterli düzeyde anladım.</w:t>
      </w:r>
    </w:p>
    <w:p w14:paraId="4CD49C79" w14:textId="7DF9BE13" w:rsidR="00923A14" w:rsidRDefault="00923A14" w:rsidP="00111001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4EAC">
        <w:rPr>
          <w:rFonts w:ascii="Times New Roman" w:hAnsi="Times New Roman" w:cs="Times New Roman"/>
          <w:sz w:val="28"/>
          <w:szCs w:val="28"/>
        </w:rPr>
        <w:t xml:space="preserve">Kişisel </w:t>
      </w:r>
      <w:r w:rsidR="007F715D" w:rsidRPr="00CD4EAC">
        <w:rPr>
          <w:rFonts w:ascii="Times New Roman" w:hAnsi="Times New Roman" w:cs="Times New Roman"/>
          <w:sz w:val="28"/>
          <w:szCs w:val="28"/>
        </w:rPr>
        <w:t xml:space="preserve">koruyucu donanım </w:t>
      </w:r>
      <w:r w:rsidRPr="00CD4EAC">
        <w:rPr>
          <w:rFonts w:ascii="Times New Roman" w:hAnsi="Times New Roman" w:cs="Times New Roman"/>
          <w:sz w:val="28"/>
          <w:szCs w:val="28"/>
        </w:rPr>
        <w:t>malzemeleri</w:t>
      </w:r>
      <w:r w:rsidR="007F715D" w:rsidRPr="00CD4EAC">
        <w:rPr>
          <w:rFonts w:ascii="Times New Roman" w:hAnsi="Times New Roman" w:cs="Times New Roman"/>
          <w:sz w:val="28"/>
          <w:szCs w:val="28"/>
        </w:rPr>
        <w:t xml:space="preserve">ni teslim </w:t>
      </w:r>
      <w:r w:rsidRPr="00CD4EAC">
        <w:rPr>
          <w:rFonts w:ascii="Times New Roman" w:hAnsi="Times New Roman" w:cs="Times New Roman"/>
          <w:sz w:val="28"/>
          <w:szCs w:val="28"/>
        </w:rPr>
        <w:t>aldım ve laboratuvardaki çalışma</w:t>
      </w:r>
      <w:r w:rsidR="007F715D" w:rsidRPr="00CD4EAC">
        <w:rPr>
          <w:rFonts w:ascii="Times New Roman" w:hAnsi="Times New Roman" w:cs="Times New Roman"/>
          <w:sz w:val="28"/>
          <w:szCs w:val="28"/>
        </w:rPr>
        <w:t xml:space="preserve">larım süresince </w:t>
      </w:r>
      <w:r w:rsidRPr="00CD4EAC">
        <w:rPr>
          <w:rFonts w:ascii="Times New Roman" w:hAnsi="Times New Roman" w:cs="Times New Roman"/>
          <w:sz w:val="28"/>
          <w:szCs w:val="28"/>
        </w:rPr>
        <w:t>kullanacağım. Genel iş sağlığı güvenliği kurallarına ve laboratuvar yönetimi tarafından bildirilen özel kurallara uyacağımı, doğabilecek olumsuz durumlarda tüm sorumluluğun şahsıma ait olduğunu beyan ederim.</w:t>
      </w:r>
    </w:p>
    <w:p w14:paraId="3AE064C4" w14:textId="69EF52F8" w:rsidR="009C512B" w:rsidRPr="00111001" w:rsidRDefault="00923A14" w:rsidP="00CD4EAC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12B">
        <w:rPr>
          <w:rFonts w:ascii="Times New Roman" w:hAnsi="Times New Roman" w:cs="Times New Roman"/>
          <w:i/>
          <w:sz w:val="28"/>
          <w:szCs w:val="28"/>
        </w:rPr>
        <w:t>Panik atak, anksiyete, yüksek ve düşük tansiyon, epilepsi(sara), astım vb. özel sağlık sorunlarınız varsa</w:t>
      </w:r>
      <w:r w:rsidR="00A12FBB">
        <w:rPr>
          <w:rFonts w:ascii="Times New Roman" w:hAnsi="Times New Roman" w:cs="Times New Roman"/>
          <w:i/>
          <w:sz w:val="28"/>
          <w:szCs w:val="28"/>
        </w:rPr>
        <w:t>;</w:t>
      </w:r>
      <w:r w:rsidRPr="009C51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EAC">
        <w:rPr>
          <w:rFonts w:ascii="Times New Roman" w:hAnsi="Times New Roman" w:cs="Times New Roman"/>
          <w:i/>
          <w:sz w:val="28"/>
          <w:szCs w:val="28"/>
        </w:rPr>
        <w:t>ilgili hekimden “laboratuvarda çalışmasında sakınca yoktur</w:t>
      </w:r>
      <w:r w:rsidR="00A12FBB">
        <w:rPr>
          <w:rFonts w:ascii="Times New Roman" w:hAnsi="Times New Roman" w:cs="Times New Roman"/>
          <w:i/>
          <w:sz w:val="28"/>
          <w:szCs w:val="28"/>
        </w:rPr>
        <w:t xml:space="preserve">” raporu alarak teslim etmeniz gerekmektedir. </w:t>
      </w:r>
      <w:r w:rsidR="00CD4E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289"/>
      </w:tblGrid>
      <w:tr w:rsidR="00923A14" w:rsidRPr="00111001" w14:paraId="20045B85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4D8696A2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5289" w:type="dxa"/>
            <w:vAlign w:val="center"/>
          </w:tcPr>
          <w:p w14:paraId="3F4DA01D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4E1C1036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6237AEC4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TC Kimlik No</w:t>
            </w:r>
          </w:p>
        </w:tc>
        <w:tc>
          <w:tcPr>
            <w:tcW w:w="5289" w:type="dxa"/>
            <w:vAlign w:val="center"/>
          </w:tcPr>
          <w:p w14:paraId="0D3890EA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42F0A677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25A6D218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SGK Sicil No</w:t>
            </w:r>
          </w:p>
        </w:tc>
        <w:tc>
          <w:tcPr>
            <w:tcW w:w="5289" w:type="dxa"/>
            <w:vAlign w:val="center"/>
          </w:tcPr>
          <w:p w14:paraId="0BD69A78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2A02FF8D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252EF7E7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Meslek/Görevi</w:t>
            </w:r>
          </w:p>
        </w:tc>
        <w:tc>
          <w:tcPr>
            <w:tcW w:w="5289" w:type="dxa"/>
            <w:vAlign w:val="center"/>
          </w:tcPr>
          <w:p w14:paraId="15E91623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5C616E1F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50129EF6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5289" w:type="dxa"/>
            <w:vAlign w:val="center"/>
          </w:tcPr>
          <w:p w14:paraId="75691BEE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7C9D9695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20CA946C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Kan Grubu</w:t>
            </w:r>
          </w:p>
        </w:tc>
        <w:tc>
          <w:tcPr>
            <w:tcW w:w="5289" w:type="dxa"/>
            <w:vAlign w:val="center"/>
          </w:tcPr>
          <w:p w14:paraId="16ACC210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4F7474B5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44A6C9DD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Telefon No</w:t>
            </w:r>
            <w:r w:rsidR="00111001" w:rsidRPr="009C512B">
              <w:rPr>
                <w:rFonts w:ascii="Times New Roman" w:hAnsi="Times New Roman" w:cs="Times New Roman"/>
                <w:sz w:val="28"/>
                <w:szCs w:val="28"/>
              </w:rPr>
              <w:t xml:space="preserve"> ve E-posta</w:t>
            </w:r>
          </w:p>
        </w:tc>
        <w:tc>
          <w:tcPr>
            <w:tcW w:w="5289" w:type="dxa"/>
            <w:vAlign w:val="center"/>
          </w:tcPr>
          <w:p w14:paraId="4D9B0750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29CF56E8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41AE2C21" w14:textId="77777777" w:rsidR="00923A14" w:rsidRPr="009C512B" w:rsidRDefault="00923A14" w:rsidP="0011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11001" w:rsidRPr="009C512B">
              <w:rPr>
                <w:rFonts w:ascii="Times New Roman" w:hAnsi="Times New Roman" w:cs="Times New Roman"/>
                <w:sz w:val="28"/>
                <w:szCs w:val="28"/>
              </w:rPr>
              <w:t>v Adresi</w:t>
            </w:r>
          </w:p>
        </w:tc>
        <w:tc>
          <w:tcPr>
            <w:tcW w:w="5289" w:type="dxa"/>
            <w:vAlign w:val="center"/>
          </w:tcPr>
          <w:p w14:paraId="11274002" w14:textId="77777777" w:rsidR="00926A96" w:rsidRPr="009C512B" w:rsidRDefault="00926A96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53910A0E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1245D561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Yakınının Adı Soyadı</w:t>
            </w:r>
          </w:p>
        </w:tc>
        <w:tc>
          <w:tcPr>
            <w:tcW w:w="5289" w:type="dxa"/>
            <w:vAlign w:val="center"/>
          </w:tcPr>
          <w:p w14:paraId="1C17AE93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1DCDFC34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7E3B8DF4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Yakınlık Derecesi</w:t>
            </w:r>
          </w:p>
        </w:tc>
        <w:tc>
          <w:tcPr>
            <w:tcW w:w="5289" w:type="dxa"/>
            <w:vAlign w:val="center"/>
          </w:tcPr>
          <w:p w14:paraId="4DC1C5CC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14" w:rsidRPr="00111001" w14:paraId="181EE253" w14:textId="77777777" w:rsidTr="00CD4EAC">
        <w:trPr>
          <w:cantSplit/>
          <w:trHeight w:hRule="exact" w:val="510"/>
          <w:jc w:val="center"/>
        </w:trPr>
        <w:tc>
          <w:tcPr>
            <w:tcW w:w="3510" w:type="dxa"/>
            <w:vAlign w:val="center"/>
          </w:tcPr>
          <w:p w14:paraId="0251093F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2B">
              <w:rPr>
                <w:rFonts w:ascii="Times New Roman" w:hAnsi="Times New Roman" w:cs="Times New Roman"/>
                <w:sz w:val="28"/>
                <w:szCs w:val="28"/>
              </w:rPr>
              <w:t>Telefon No</w:t>
            </w:r>
            <w:r w:rsidR="00111001" w:rsidRPr="009C512B">
              <w:rPr>
                <w:rFonts w:ascii="Times New Roman" w:hAnsi="Times New Roman" w:cs="Times New Roman"/>
                <w:sz w:val="28"/>
                <w:szCs w:val="28"/>
              </w:rPr>
              <w:t xml:space="preserve"> ve E-posta</w:t>
            </w:r>
          </w:p>
        </w:tc>
        <w:tc>
          <w:tcPr>
            <w:tcW w:w="5289" w:type="dxa"/>
            <w:vAlign w:val="center"/>
          </w:tcPr>
          <w:p w14:paraId="79DC6BC2" w14:textId="77777777" w:rsidR="00923A14" w:rsidRPr="009C512B" w:rsidRDefault="00923A14" w:rsidP="002F0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D4378" w14:textId="77777777" w:rsidR="00111001" w:rsidRDefault="000651C2" w:rsidP="000651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0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725114" w14:textId="77777777" w:rsidR="00923A14" w:rsidRPr="00885B6D" w:rsidRDefault="00111001" w:rsidP="000651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3A14" w:rsidRPr="009C512B">
        <w:rPr>
          <w:rFonts w:ascii="Times New Roman" w:hAnsi="Times New Roman" w:cs="Times New Roman"/>
          <w:sz w:val="28"/>
          <w:szCs w:val="28"/>
        </w:rPr>
        <w:t>Tarih:</w:t>
      </w:r>
      <w:r w:rsidR="00923A14" w:rsidRPr="009C512B">
        <w:rPr>
          <w:rFonts w:ascii="Times New Roman" w:hAnsi="Times New Roman" w:cs="Times New Roman"/>
          <w:sz w:val="28"/>
          <w:szCs w:val="28"/>
        </w:rPr>
        <w:tab/>
      </w:r>
      <w:r w:rsidR="00923A14" w:rsidRPr="009C51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C512B">
        <w:rPr>
          <w:rFonts w:ascii="Times New Roman" w:hAnsi="Times New Roman" w:cs="Times New Roman"/>
          <w:sz w:val="28"/>
          <w:szCs w:val="28"/>
        </w:rPr>
        <w:t xml:space="preserve">   İmza: </w:t>
      </w:r>
      <w:r w:rsidR="009C512B">
        <w:rPr>
          <w:rFonts w:ascii="Times New Roman" w:hAnsi="Times New Roman" w:cs="Times New Roman"/>
          <w:sz w:val="28"/>
          <w:szCs w:val="28"/>
        </w:rPr>
        <w:tab/>
      </w:r>
      <w:r w:rsidR="009C51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23A14" w:rsidRPr="00885B6D">
        <w:rPr>
          <w:rFonts w:ascii="Times New Roman" w:hAnsi="Times New Roman" w:cs="Times New Roman"/>
          <w:b/>
          <w:sz w:val="28"/>
          <w:szCs w:val="28"/>
          <w:u w:val="single"/>
        </w:rPr>
        <w:t>Sorumlu Öğretim Üyesi</w:t>
      </w:r>
    </w:p>
    <w:p w14:paraId="5E9D10C1" w14:textId="77777777" w:rsidR="00E6056C" w:rsidRPr="009C512B" w:rsidRDefault="00923A14" w:rsidP="00065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11001" w:rsidRPr="009C512B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12B">
        <w:rPr>
          <w:rFonts w:ascii="Times New Roman" w:hAnsi="Times New Roman" w:cs="Times New Roman"/>
          <w:sz w:val="28"/>
          <w:szCs w:val="28"/>
        </w:rPr>
        <w:t xml:space="preserve">  </w:t>
      </w:r>
      <w:r w:rsidRPr="009C512B">
        <w:rPr>
          <w:rFonts w:ascii="Times New Roman" w:hAnsi="Times New Roman" w:cs="Times New Roman"/>
          <w:sz w:val="28"/>
          <w:szCs w:val="28"/>
        </w:rPr>
        <w:t>Unvanı Adı Soyadı:</w:t>
      </w:r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</w:r>
      <w:r w:rsidRPr="009C51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51C2" w:rsidRPr="009C51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51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512B">
        <w:rPr>
          <w:rFonts w:ascii="Times New Roman" w:hAnsi="Times New Roman" w:cs="Times New Roman"/>
          <w:sz w:val="28"/>
          <w:szCs w:val="28"/>
        </w:rPr>
        <w:t>İmza:</w:t>
      </w:r>
    </w:p>
    <w:sectPr w:rsidR="00E6056C" w:rsidRPr="009C512B" w:rsidSect="006C51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0" w:right="707" w:bottom="1560" w:left="198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D6B2" w14:textId="77777777" w:rsidR="008C7EAD" w:rsidRDefault="008C7EAD" w:rsidP="006C3C05">
      <w:pPr>
        <w:spacing w:after="0" w:line="240" w:lineRule="auto"/>
      </w:pPr>
      <w:r>
        <w:separator/>
      </w:r>
    </w:p>
  </w:endnote>
  <w:endnote w:type="continuationSeparator" w:id="0">
    <w:p w14:paraId="5DF4CD07" w14:textId="77777777" w:rsidR="008C7EAD" w:rsidRDefault="008C7EAD" w:rsidP="006C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740094"/>
      <w:docPartObj>
        <w:docPartGallery w:val="Page Numbers (Bottom of Page)"/>
        <w:docPartUnique/>
      </w:docPartObj>
    </w:sdtPr>
    <w:sdtEndPr/>
    <w:sdtContent>
      <w:p w14:paraId="7724C882" w14:textId="77777777" w:rsidR="006C3C05" w:rsidRDefault="007E3B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D12CB" w14:textId="77777777" w:rsidR="006C3C05" w:rsidRDefault="006C3C05">
    <w:pPr>
      <w:pStyle w:val="Footer"/>
    </w:pPr>
  </w:p>
  <w:p w14:paraId="3136E16B" w14:textId="77777777" w:rsidR="00097D98" w:rsidRDefault="00097D98"/>
  <w:p w14:paraId="2172A063" w14:textId="77777777" w:rsidR="00097D98" w:rsidRDefault="00097D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690D1" w14:textId="77777777" w:rsidR="00706A58" w:rsidRPr="006C51CE" w:rsidRDefault="00706A58" w:rsidP="009734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u w:val="single"/>
      </w:rPr>
    </w:pPr>
    <w:r w:rsidRPr="006C51CE">
      <w:rPr>
        <w:rFonts w:asciiTheme="majorHAnsi" w:eastAsiaTheme="majorEastAsia" w:hAnsiTheme="majorHAnsi" w:cstheme="majorBidi"/>
        <w:u w:val="single"/>
      </w:rPr>
      <w:t>İTÜ Ayazağa Yerleşkesi</w:t>
    </w:r>
  </w:p>
  <w:p w14:paraId="311EAF8B" w14:textId="77777777" w:rsidR="00706A58" w:rsidRDefault="00706A58" w:rsidP="009734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İnşaat Fakültesi</w:t>
    </w:r>
  </w:p>
  <w:p w14:paraId="014126AA" w14:textId="77777777" w:rsidR="00706A58" w:rsidRDefault="00706A58" w:rsidP="00706A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>34469 Maslak</w:t>
    </w:r>
    <w:r>
      <w:rPr>
        <w:rFonts w:asciiTheme="majorHAnsi" w:eastAsiaTheme="majorEastAsia" w:hAnsiTheme="majorHAnsi" w:cstheme="majorBidi"/>
      </w:rPr>
      <w:t>, İ</w:t>
    </w:r>
    <w:r w:rsidRPr="009734DF">
      <w:rPr>
        <w:rFonts w:asciiTheme="majorHAnsi" w:eastAsiaTheme="majorEastAsia" w:hAnsiTheme="majorHAnsi" w:cstheme="majorBidi"/>
      </w:rPr>
      <w:t>stanbul</w:t>
    </w:r>
  </w:p>
  <w:p w14:paraId="3B74FFF4" w14:textId="77777777" w:rsidR="000651C2" w:rsidRDefault="00706A58" w:rsidP="00706A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T: +9(0212) 285 37 95  </w:t>
    </w:r>
  </w:p>
  <w:p w14:paraId="128C1653" w14:textId="77777777" w:rsidR="00706A58" w:rsidRDefault="008C7EAD" w:rsidP="00706A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706A58" w:rsidRPr="005D480A">
        <w:rPr>
          <w:rStyle w:val="Hyperlink"/>
          <w:rFonts w:asciiTheme="majorHAnsi" w:eastAsiaTheme="majorEastAsia" w:hAnsiTheme="majorHAnsi" w:cstheme="majorBidi"/>
          <w:u w:val="none"/>
        </w:rPr>
        <w:t>yapidepremlab@itu.edu.tr</w:t>
      </w:r>
    </w:hyperlink>
  </w:p>
  <w:p w14:paraId="23413590" w14:textId="77777777" w:rsidR="000651C2" w:rsidRDefault="00706A58" w:rsidP="00706A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F: +9(0212) 285 61 06</w:t>
    </w:r>
    <w:r w:rsidR="005D480A">
      <w:rPr>
        <w:rFonts w:asciiTheme="majorHAnsi" w:eastAsiaTheme="majorEastAsia" w:hAnsiTheme="majorHAnsi" w:cstheme="majorBidi"/>
      </w:rPr>
      <w:t xml:space="preserve">    </w:t>
    </w:r>
  </w:p>
  <w:p w14:paraId="17B08CC3" w14:textId="77777777" w:rsidR="00706A58" w:rsidRDefault="008C7EAD" w:rsidP="00706A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2" w:history="1">
      <w:r w:rsidR="003300AA" w:rsidRPr="00111FB3">
        <w:rPr>
          <w:rStyle w:val="Hyperlink"/>
          <w:rFonts w:asciiTheme="majorHAnsi" w:eastAsiaTheme="majorEastAsia" w:hAnsiTheme="majorHAnsi" w:cstheme="majorBidi"/>
        </w:rPr>
        <w:t>www.yapidepremlab.itu.edu.tr</w:t>
      </w:r>
    </w:hyperlink>
  </w:p>
  <w:p w14:paraId="6B14D833" w14:textId="77777777" w:rsidR="009734DF" w:rsidRPr="009734DF" w:rsidRDefault="00706A58" w:rsidP="005D480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0B88" w14:textId="77777777" w:rsidR="008C7EAD" w:rsidRDefault="008C7EAD" w:rsidP="006C3C05">
      <w:pPr>
        <w:spacing w:after="0" w:line="240" w:lineRule="auto"/>
      </w:pPr>
      <w:r>
        <w:separator/>
      </w:r>
    </w:p>
  </w:footnote>
  <w:footnote w:type="continuationSeparator" w:id="0">
    <w:p w14:paraId="29651DCD" w14:textId="77777777" w:rsidR="008C7EAD" w:rsidRDefault="008C7EAD" w:rsidP="006C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BCBD" w14:textId="77777777" w:rsidR="0040080C" w:rsidRDefault="0040080C" w:rsidP="000D0903">
    <w:pPr>
      <w:pStyle w:val="Header"/>
      <w:jc w:val="right"/>
    </w:pPr>
  </w:p>
  <w:p w14:paraId="234F6372" w14:textId="77777777" w:rsidR="0040080C" w:rsidRDefault="0040080C">
    <w:pPr>
      <w:pStyle w:val="Header"/>
    </w:pPr>
  </w:p>
  <w:p w14:paraId="37A6DC83" w14:textId="77777777" w:rsidR="00097D98" w:rsidRDefault="00097D98"/>
  <w:p w14:paraId="17666E1A" w14:textId="77777777" w:rsidR="00097D98" w:rsidRDefault="00097D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09CA" w14:textId="77777777" w:rsidR="00706A58" w:rsidRDefault="0012111A" w:rsidP="002602F7">
    <w:pPr>
      <w:pStyle w:val="Header"/>
      <w:rPr>
        <w:rFonts w:ascii="Times New Roman" w:hAnsi="Times New Roman" w:cs="Times New Roman"/>
        <w:sz w:val="28"/>
        <w:szCs w:val="28"/>
      </w:rPr>
    </w:pPr>
    <w:r w:rsidRPr="0056771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0F97E9" wp14:editId="0D439DD7">
          <wp:simplePos x="0" y="0"/>
          <wp:positionH relativeFrom="column">
            <wp:posOffset>3752850</wp:posOffset>
          </wp:positionH>
          <wp:positionV relativeFrom="paragraph">
            <wp:posOffset>-306070</wp:posOffset>
          </wp:positionV>
          <wp:extent cx="2015490" cy="1132840"/>
          <wp:effectExtent l="0" t="0" r="3810" b="0"/>
          <wp:wrapNone/>
          <wp:docPr id="2" name="Resim 2" descr="C:\Users\H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\Desktop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"/>
                  <a:stretch/>
                </pic:blipFill>
                <pic:spPr bwMode="auto">
                  <a:xfrm>
                    <a:off x="0" y="0"/>
                    <a:ext cx="201549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E15BFB" w14:textId="77777777" w:rsidR="002602F7" w:rsidRDefault="009734DF" w:rsidP="002602F7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İSTANBUL TEKNİK ÜNİVERSİTESİ</w:t>
    </w:r>
  </w:p>
  <w:p w14:paraId="2A927E9B" w14:textId="77777777" w:rsidR="00524C6C" w:rsidRDefault="00524C6C" w:rsidP="002602F7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İnşaat Fakültesi</w:t>
    </w:r>
  </w:p>
  <w:p w14:paraId="510FD2A7" w14:textId="77777777" w:rsidR="009734DF" w:rsidRPr="00B342AA" w:rsidRDefault="009734DF" w:rsidP="002602F7">
    <w:pPr>
      <w:pStyle w:val="Header"/>
      <w:rPr>
        <w:rFonts w:ascii="Times New Roman" w:eastAsia="Times New Roman" w:hAnsi="Times New Roman" w:cs="Times New Roman"/>
        <w:noProof/>
        <w:sz w:val="24"/>
        <w:szCs w:val="24"/>
      </w:rPr>
    </w:pPr>
    <w:r w:rsidRPr="00B342AA">
      <w:rPr>
        <w:rFonts w:ascii="Times New Roman" w:hAnsi="Times New Roman" w:cs="Times New Roman"/>
        <w:sz w:val="28"/>
        <w:szCs w:val="28"/>
      </w:rPr>
      <w:t>Yapı ve Deprem Mühendisliği Laboratuvarı</w:t>
    </w:r>
    <w:r w:rsidR="00706A58" w:rsidRPr="00B342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14:paraId="67114268" w14:textId="77777777" w:rsidR="00706A58" w:rsidRDefault="00706A58" w:rsidP="002602F7">
    <w:pPr>
      <w:pStyle w:val="Header"/>
      <w:rPr>
        <w:rFonts w:ascii="Times New Roman" w:eastAsia="Times New Roman" w:hAnsi="Times New Roman" w:cs="Times New Roman"/>
        <w:noProof/>
        <w:sz w:val="24"/>
        <w:szCs w:val="24"/>
      </w:rPr>
    </w:pPr>
  </w:p>
  <w:p w14:paraId="1C2D85A5" w14:textId="77777777" w:rsidR="00BF7784" w:rsidRPr="009734DF" w:rsidRDefault="00B342A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AEC90" wp14:editId="1C2237A4">
              <wp:simplePos x="0" y="0"/>
              <wp:positionH relativeFrom="column">
                <wp:posOffset>6350</wp:posOffset>
              </wp:positionH>
              <wp:positionV relativeFrom="paragraph">
                <wp:posOffset>36830</wp:posOffset>
              </wp:positionV>
              <wp:extent cx="5810250" cy="0"/>
              <wp:effectExtent l="0" t="19050" r="19050" b="3810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B75F7EC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9pt" to="45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" strokecolor="#974706 [1609]" strokeweight="5pt">
              <v:stroke linestyle="thinThick"/>
            </v:line>
          </w:pict>
        </mc:Fallback>
      </mc:AlternateContent>
    </w:r>
    <w:r>
      <w:rPr>
        <w:rFonts w:ascii="Times New Roman" w:hAnsi="Times New Roman" w:cs="Times New Roman"/>
        <w:noProof/>
        <w:sz w:val="28"/>
        <w:szCs w:val="28"/>
      </w:rPr>
      <w:t xml:space="preserve">  </w:t>
    </w:r>
    <w:r w:rsidR="009734DF">
      <w:rPr>
        <w:rFonts w:ascii="Times New Roman" w:hAnsi="Times New Roman" w:cs="Times New Roman"/>
        <w:b/>
        <w:sz w:val="120"/>
        <w:szCs w:val="1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187"/>
    <w:multiLevelType w:val="multilevel"/>
    <w:tmpl w:val="982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10"/>
    <w:rsid w:val="0000150F"/>
    <w:rsid w:val="000421E2"/>
    <w:rsid w:val="000651C2"/>
    <w:rsid w:val="00090268"/>
    <w:rsid w:val="00091AF5"/>
    <w:rsid w:val="000921CC"/>
    <w:rsid w:val="00097D98"/>
    <w:rsid w:val="000A6126"/>
    <w:rsid w:val="000B1C8A"/>
    <w:rsid w:val="000C6926"/>
    <w:rsid w:val="000D0903"/>
    <w:rsid w:val="000D4D5B"/>
    <w:rsid w:val="000F4BB5"/>
    <w:rsid w:val="000F5F51"/>
    <w:rsid w:val="00111001"/>
    <w:rsid w:val="0012111A"/>
    <w:rsid w:val="00141BDF"/>
    <w:rsid w:val="001E2259"/>
    <w:rsid w:val="002017CE"/>
    <w:rsid w:val="002602F7"/>
    <w:rsid w:val="00261713"/>
    <w:rsid w:val="002678A4"/>
    <w:rsid w:val="00272229"/>
    <w:rsid w:val="002A5466"/>
    <w:rsid w:val="002C372D"/>
    <w:rsid w:val="002C7D73"/>
    <w:rsid w:val="0032699D"/>
    <w:rsid w:val="003300AA"/>
    <w:rsid w:val="00344A27"/>
    <w:rsid w:val="003509CA"/>
    <w:rsid w:val="00353BA7"/>
    <w:rsid w:val="00361372"/>
    <w:rsid w:val="003629C2"/>
    <w:rsid w:val="00373E1A"/>
    <w:rsid w:val="00394317"/>
    <w:rsid w:val="00396ACC"/>
    <w:rsid w:val="003B181C"/>
    <w:rsid w:val="003C0E02"/>
    <w:rsid w:val="003F7727"/>
    <w:rsid w:val="0040080C"/>
    <w:rsid w:val="0040577A"/>
    <w:rsid w:val="004213D7"/>
    <w:rsid w:val="0043048C"/>
    <w:rsid w:val="004510F7"/>
    <w:rsid w:val="004640D2"/>
    <w:rsid w:val="004713F1"/>
    <w:rsid w:val="0048695C"/>
    <w:rsid w:val="00492960"/>
    <w:rsid w:val="004951D7"/>
    <w:rsid w:val="00496AF0"/>
    <w:rsid w:val="004B66A4"/>
    <w:rsid w:val="004B6F82"/>
    <w:rsid w:val="004C09CB"/>
    <w:rsid w:val="004D7938"/>
    <w:rsid w:val="00515F59"/>
    <w:rsid w:val="00524C6C"/>
    <w:rsid w:val="005321CF"/>
    <w:rsid w:val="00532E97"/>
    <w:rsid w:val="00534214"/>
    <w:rsid w:val="005815F5"/>
    <w:rsid w:val="00590E58"/>
    <w:rsid w:val="00591487"/>
    <w:rsid w:val="005B149B"/>
    <w:rsid w:val="005C076D"/>
    <w:rsid w:val="005D11B4"/>
    <w:rsid w:val="005D480A"/>
    <w:rsid w:val="005D6F27"/>
    <w:rsid w:val="005E05D4"/>
    <w:rsid w:val="00606E67"/>
    <w:rsid w:val="00671E60"/>
    <w:rsid w:val="00676643"/>
    <w:rsid w:val="0068049D"/>
    <w:rsid w:val="00685EA4"/>
    <w:rsid w:val="006B1727"/>
    <w:rsid w:val="006C2B65"/>
    <w:rsid w:val="006C3C05"/>
    <w:rsid w:val="006C51CE"/>
    <w:rsid w:val="00706A58"/>
    <w:rsid w:val="00710ADD"/>
    <w:rsid w:val="00731124"/>
    <w:rsid w:val="0073343A"/>
    <w:rsid w:val="007607B1"/>
    <w:rsid w:val="00766806"/>
    <w:rsid w:val="00767FC6"/>
    <w:rsid w:val="00770439"/>
    <w:rsid w:val="00777076"/>
    <w:rsid w:val="00792C96"/>
    <w:rsid w:val="0079301B"/>
    <w:rsid w:val="00796744"/>
    <w:rsid w:val="007A41E6"/>
    <w:rsid w:val="007B3B80"/>
    <w:rsid w:val="007E3B06"/>
    <w:rsid w:val="007F715D"/>
    <w:rsid w:val="0081341F"/>
    <w:rsid w:val="008257E6"/>
    <w:rsid w:val="0084763D"/>
    <w:rsid w:val="008672A9"/>
    <w:rsid w:val="00871B7F"/>
    <w:rsid w:val="008720B3"/>
    <w:rsid w:val="00885B6D"/>
    <w:rsid w:val="008A1094"/>
    <w:rsid w:val="008B4DE9"/>
    <w:rsid w:val="008C7ACB"/>
    <w:rsid w:val="008C7BB3"/>
    <w:rsid w:val="008C7EAD"/>
    <w:rsid w:val="008F0AA1"/>
    <w:rsid w:val="00913110"/>
    <w:rsid w:val="00923A14"/>
    <w:rsid w:val="00923ABD"/>
    <w:rsid w:val="0092456C"/>
    <w:rsid w:val="00926A96"/>
    <w:rsid w:val="00932806"/>
    <w:rsid w:val="0094056D"/>
    <w:rsid w:val="00954EB5"/>
    <w:rsid w:val="0095658B"/>
    <w:rsid w:val="009734DF"/>
    <w:rsid w:val="009C512B"/>
    <w:rsid w:val="00A12FBB"/>
    <w:rsid w:val="00A16CE5"/>
    <w:rsid w:val="00A26313"/>
    <w:rsid w:val="00A2745D"/>
    <w:rsid w:val="00A36BD5"/>
    <w:rsid w:val="00A4182A"/>
    <w:rsid w:val="00A529E3"/>
    <w:rsid w:val="00A548D3"/>
    <w:rsid w:val="00A67D55"/>
    <w:rsid w:val="00A82054"/>
    <w:rsid w:val="00A9655D"/>
    <w:rsid w:val="00AE5843"/>
    <w:rsid w:val="00AF21FC"/>
    <w:rsid w:val="00B32181"/>
    <w:rsid w:val="00B342AA"/>
    <w:rsid w:val="00B443FD"/>
    <w:rsid w:val="00B4484B"/>
    <w:rsid w:val="00B54253"/>
    <w:rsid w:val="00B62BE1"/>
    <w:rsid w:val="00BB2D80"/>
    <w:rsid w:val="00BD7489"/>
    <w:rsid w:val="00BF6DDA"/>
    <w:rsid w:val="00BF7784"/>
    <w:rsid w:val="00C04D51"/>
    <w:rsid w:val="00C14FDF"/>
    <w:rsid w:val="00C32034"/>
    <w:rsid w:val="00C54264"/>
    <w:rsid w:val="00C562F5"/>
    <w:rsid w:val="00C62556"/>
    <w:rsid w:val="00C93BF3"/>
    <w:rsid w:val="00CA540B"/>
    <w:rsid w:val="00CD41A3"/>
    <w:rsid w:val="00CD4EAC"/>
    <w:rsid w:val="00CE104F"/>
    <w:rsid w:val="00D12BE9"/>
    <w:rsid w:val="00D5112B"/>
    <w:rsid w:val="00D52AB7"/>
    <w:rsid w:val="00D623B5"/>
    <w:rsid w:val="00D659A7"/>
    <w:rsid w:val="00D8686B"/>
    <w:rsid w:val="00D878DB"/>
    <w:rsid w:val="00D97B4F"/>
    <w:rsid w:val="00DB4E56"/>
    <w:rsid w:val="00DB6176"/>
    <w:rsid w:val="00DC1EE0"/>
    <w:rsid w:val="00DC6A04"/>
    <w:rsid w:val="00DD3593"/>
    <w:rsid w:val="00DD3887"/>
    <w:rsid w:val="00DF09A6"/>
    <w:rsid w:val="00E00972"/>
    <w:rsid w:val="00E30DD9"/>
    <w:rsid w:val="00E33A3D"/>
    <w:rsid w:val="00E42AE5"/>
    <w:rsid w:val="00E52085"/>
    <w:rsid w:val="00E54382"/>
    <w:rsid w:val="00E6056C"/>
    <w:rsid w:val="00E61DDF"/>
    <w:rsid w:val="00E675B8"/>
    <w:rsid w:val="00E802B9"/>
    <w:rsid w:val="00E81266"/>
    <w:rsid w:val="00E90989"/>
    <w:rsid w:val="00EA3D79"/>
    <w:rsid w:val="00EA6E27"/>
    <w:rsid w:val="00ED2325"/>
    <w:rsid w:val="00EF7E50"/>
    <w:rsid w:val="00F073B8"/>
    <w:rsid w:val="00F12DB9"/>
    <w:rsid w:val="00F24692"/>
    <w:rsid w:val="00F33B3C"/>
    <w:rsid w:val="00F35BD2"/>
    <w:rsid w:val="00F51220"/>
    <w:rsid w:val="00F71AC2"/>
    <w:rsid w:val="00F7297A"/>
    <w:rsid w:val="00FA1B32"/>
    <w:rsid w:val="00FA77F6"/>
    <w:rsid w:val="00FB03E0"/>
    <w:rsid w:val="00FC5A5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64C4AF"/>
  <w15:docId w15:val="{72C5DADC-2850-4775-A33D-66FB459B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05"/>
  </w:style>
  <w:style w:type="paragraph" w:styleId="Footer">
    <w:name w:val="footer"/>
    <w:basedOn w:val="Normal"/>
    <w:link w:val="Footer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05"/>
  </w:style>
  <w:style w:type="paragraph" w:styleId="BalloonText">
    <w:name w:val="Balloon Text"/>
    <w:basedOn w:val="Normal"/>
    <w:link w:val="BalloonTextChar"/>
    <w:uiPriority w:val="99"/>
    <w:semiHidden/>
    <w:unhideWhenUsed/>
    <w:rsid w:val="00CE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3A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49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pidepremlab.itu.edu.tr" TargetMode="External"/><Relationship Id="rId1" Type="http://schemas.openxmlformats.org/officeDocument/2006/relationships/hyperlink" Target="mailto:yapidepremlab@it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ADD1-0EE3-4CA1-8F2A-2F9832E7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884</Characters>
  <Application>Microsoft Office Word</Application>
  <DocSecurity>0</DocSecurity>
  <Lines>44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24</cp:revision>
  <cp:lastPrinted>2020-03-10T07:59:00Z</cp:lastPrinted>
  <dcterms:created xsi:type="dcterms:W3CDTF">2025-01-22T09:02:00Z</dcterms:created>
  <dcterms:modified xsi:type="dcterms:W3CDTF">2025-01-31T12:28:00Z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307a188a6ff715e567d66e0c44965ff63932b42aec4b321497d064a168d22b6d</vt:lpwstr>
  </property>
</Properties>
</file>